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C3" w:rsidRDefault="007210C3" w:rsidP="007210C3">
      <w:pPr>
        <w:rPr>
          <w:lang w:val="kk-KZ"/>
        </w:rPr>
      </w:pPr>
    </w:p>
    <w:p w:rsidR="007210C3" w:rsidRPr="00A9580C" w:rsidRDefault="007210C3" w:rsidP="007210C3">
      <w:pPr>
        <w:jc w:val="right"/>
        <w:rPr>
          <w:b/>
          <w:lang w:val="kk-KZ"/>
        </w:rPr>
      </w:pPr>
      <w:r w:rsidRPr="00773C45">
        <w:rPr>
          <w:b/>
          <w:lang w:val="kk-KZ"/>
        </w:rPr>
        <w:t>Рамазанова С</w:t>
      </w:r>
      <w:r w:rsidRPr="00A9580C">
        <w:rPr>
          <w:b/>
          <w:lang w:val="kk-KZ"/>
        </w:rPr>
        <w:t>.А.</w:t>
      </w:r>
    </w:p>
    <w:p w:rsidR="007210C3" w:rsidRDefault="007210C3" w:rsidP="007210C3">
      <w:pPr>
        <w:jc w:val="center"/>
        <w:rPr>
          <w:b/>
          <w:lang w:val="kk-KZ"/>
        </w:rPr>
      </w:pPr>
    </w:p>
    <w:p w:rsidR="007210C3" w:rsidRPr="00A53FD0" w:rsidRDefault="007210C3" w:rsidP="007210C3">
      <w:pPr>
        <w:jc w:val="center"/>
        <w:rPr>
          <w:b/>
          <w:lang w:val="kk-KZ"/>
        </w:rPr>
      </w:pPr>
      <w:r w:rsidRPr="00A53FD0">
        <w:rPr>
          <w:b/>
          <w:lang w:val="kk-KZ"/>
        </w:rPr>
        <w:t>П</w:t>
      </w:r>
      <w:r>
        <w:rPr>
          <w:b/>
          <w:lang w:val="kk-KZ"/>
        </w:rPr>
        <w:t>әнді қамтамасыз етудің оқу</w:t>
      </w:r>
      <w:r w:rsidRPr="00A53FD0">
        <w:rPr>
          <w:b/>
          <w:lang w:val="kk-KZ"/>
        </w:rPr>
        <w:t>-</w:t>
      </w:r>
      <w:r>
        <w:rPr>
          <w:b/>
          <w:lang w:val="kk-KZ"/>
        </w:rPr>
        <w:t>әдістемелік картасы</w:t>
      </w:r>
    </w:p>
    <w:p w:rsidR="007210C3" w:rsidRDefault="007210C3" w:rsidP="007210C3">
      <w:pPr>
        <w:jc w:val="center"/>
        <w:rPr>
          <w:lang w:val="kk-KZ"/>
        </w:rPr>
      </w:pP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                                           </w:t>
      </w:r>
    </w:p>
    <w:tbl>
      <w:tblPr>
        <w:tblW w:w="10316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101"/>
        <w:gridCol w:w="2597"/>
        <w:gridCol w:w="522"/>
        <w:gridCol w:w="850"/>
        <w:gridCol w:w="548"/>
        <w:gridCol w:w="586"/>
        <w:gridCol w:w="709"/>
        <w:gridCol w:w="625"/>
        <w:gridCol w:w="600"/>
        <w:gridCol w:w="720"/>
      </w:tblGrid>
      <w:tr w:rsidR="007210C3" w:rsidRPr="002764B2" w:rsidTr="006444C3">
        <w:tc>
          <w:tcPr>
            <w:tcW w:w="458" w:type="dxa"/>
            <w:vMerge w:val="restart"/>
          </w:tcPr>
          <w:p w:rsidR="007210C3" w:rsidRPr="002764B2" w:rsidRDefault="007210C3" w:rsidP="006444C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101" w:type="dxa"/>
            <w:vMerge w:val="restart"/>
          </w:tcPr>
          <w:p w:rsidR="007210C3" w:rsidRPr="00A53FD0" w:rsidRDefault="007210C3" w:rsidP="006444C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Пән аты </w:t>
            </w:r>
          </w:p>
        </w:tc>
        <w:tc>
          <w:tcPr>
            <w:tcW w:w="2597" w:type="dxa"/>
            <w:vMerge w:val="restart"/>
          </w:tcPr>
          <w:p w:rsidR="007210C3" w:rsidRPr="002764B2" w:rsidRDefault="007210C3" w:rsidP="006444C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Оқулық аты мен авторы</w:t>
            </w:r>
          </w:p>
        </w:tc>
        <w:tc>
          <w:tcPr>
            <w:tcW w:w="2506" w:type="dxa"/>
            <w:gridSpan w:val="4"/>
          </w:tcPr>
          <w:p w:rsidR="007210C3" w:rsidRPr="002764B2" w:rsidRDefault="007210C3" w:rsidP="006444C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</w:t>
            </w:r>
            <w:r w:rsidRPr="00A53FD0">
              <w:rPr>
                <w:b/>
                <w:lang w:val="kk-KZ"/>
              </w:rPr>
              <w:t>л-Фараби</w:t>
            </w:r>
            <w:r>
              <w:rPr>
                <w:b/>
                <w:lang w:val="kk-KZ"/>
              </w:rPr>
              <w:t xml:space="preserve"> атындағы Қ</w:t>
            </w:r>
            <w:r w:rsidRPr="00A53FD0">
              <w:rPr>
                <w:b/>
                <w:lang w:val="kk-KZ"/>
              </w:rPr>
              <w:t>аз</w:t>
            </w:r>
            <w:r>
              <w:rPr>
                <w:b/>
                <w:lang w:val="kk-KZ"/>
              </w:rPr>
              <w:t>Ұ</w:t>
            </w:r>
            <w:r w:rsidRPr="00A53FD0">
              <w:rPr>
                <w:b/>
                <w:lang w:val="kk-KZ"/>
              </w:rPr>
              <w:t xml:space="preserve">У </w:t>
            </w:r>
            <w:r>
              <w:rPr>
                <w:b/>
                <w:lang w:val="kk-KZ"/>
              </w:rPr>
              <w:t>кітапханадағы саны</w:t>
            </w:r>
          </w:p>
        </w:tc>
        <w:tc>
          <w:tcPr>
            <w:tcW w:w="2654" w:type="dxa"/>
            <w:gridSpan w:val="4"/>
          </w:tcPr>
          <w:p w:rsidR="007210C3" w:rsidRPr="002764B2" w:rsidRDefault="007210C3" w:rsidP="006444C3">
            <w:pPr>
              <w:jc w:val="center"/>
              <w:rPr>
                <w:lang w:val="kk-KZ"/>
              </w:rPr>
            </w:pPr>
            <w:r w:rsidRPr="002764B2">
              <w:rPr>
                <w:b/>
                <w:lang w:val="kk-KZ"/>
              </w:rPr>
              <w:t>2000</w:t>
            </w:r>
            <w:r>
              <w:rPr>
                <w:b/>
                <w:lang w:val="kk-KZ"/>
              </w:rPr>
              <w:t xml:space="preserve"> жылдан кейінгі саны </w:t>
            </w:r>
          </w:p>
        </w:tc>
      </w:tr>
      <w:tr w:rsidR="007210C3" w:rsidRPr="002764B2" w:rsidTr="006444C3">
        <w:tc>
          <w:tcPr>
            <w:tcW w:w="458" w:type="dxa"/>
            <w:vMerge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  <w:vMerge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  <w:vMerge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72" w:type="dxa"/>
            <w:gridSpan w:val="2"/>
          </w:tcPr>
          <w:p w:rsidR="007210C3" w:rsidRPr="00A53FD0" w:rsidRDefault="007210C3" w:rsidP="006444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Негізгі </w:t>
            </w:r>
          </w:p>
        </w:tc>
        <w:tc>
          <w:tcPr>
            <w:tcW w:w="1134" w:type="dxa"/>
            <w:gridSpan w:val="2"/>
          </w:tcPr>
          <w:p w:rsidR="007210C3" w:rsidRPr="00A53FD0" w:rsidRDefault="007210C3" w:rsidP="006444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Қосымша </w:t>
            </w:r>
          </w:p>
        </w:tc>
        <w:tc>
          <w:tcPr>
            <w:tcW w:w="1334" w:type="dxa"/>
            <w:gridSpan w:val="2"/>
          </w:tcPr>
          <w:p w:rsidR="007210C3" w:rsidRPr="00A53FD0" w:rsidRDefault="007210C3" w:rsidP="006444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Негізгі </w:t>
            </w:r>
          </w:p>
        </w:tc>
        <w:tc>
          <w:tcPr>
            <w:tcW w:w="1320" w:type="dxa"/>
            <w:gridSpan w:val="2"/>
          </w:tcPr>
          <w:p w:rsidR="007210C3" w:rsidRPr="00A53FD0" w:rsidRDefault="007210C3" w:rsidP="006444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Қосымша </w:t>
            </w:r>
          </w:p>
        </w:tc>
      </w:tr>
      <w:tr w:rsidR="007210C3" w:rsidRPr="002764B2" w:rsidTr="006444C3">
        <w:tc>
          <w:tcPr>
            <w:tcW w:w="458" w:type="dxa"/>
            <w:vMerge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  <w:vMerge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  <w:vMerge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22" w:type="dxa"/>
          </w:tcPr>
          <w:p w:rsidR="007210C3" w:rsidRPr="002764B2" w:rsidRDefault="007210C3" w:rsidP="006444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850" w:type="dxa"/>
          </w:tcPr>
          <w:p w:rsidR="007210C3" w:rsidRPr="002764B2" w:rsidRDefault="007210C3" w:rsidP="006444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48" w:type="dxa"/>
          </w:tcPr>
          <w:p w:rsidR="007210C3" w:rsidRPr="002764B2" w:rsidRDefault="007210C3" w:rsidP="006444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86" w:type="dxa"/>
          </w:tcPr>
          <w:p w:rsidR="007210C3" w:rsidRPr="002764B2" w:rsidRDefault="007210C3" w:rsidP="006444C3">
            <w:pPr>
              <w:ind w:left="-108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709" w:type="dxa"/>
          </w:tcPr>
          <w:p w:rsidR="007210C3" w:rsidRPr="002764B2" w:rsidRDefault="007210C3" w:rsidP="006444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25" w:type="dxa"/>
          </w:tcPr>
          <w:p w:rsidR="007210C3" w:rsidRPr="002764B2" w:rsidRDefault="007210C3" w:rsidP="006444C3">
            <w:pPr>
              <w:ind w:left="-83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00" w:type="dxa"/>
          </w:tcPr>
          <w:p w:rsidR="007210C3" w:rsidRPr="002764B2" w:rsidRDefault="007210C3" w:rsidP="006444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720" w:type="dxa"/>
          </w:tcPr>
          <w:p w:rsidR="007210C3" w:rsidRPr="002764B2" w:rsidRDefault="007210C3" w:rsidP="006444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</w:tr>
      <w:tr w:rsidR="007210C3" w:rsidRPr="002764B2" w:rsidTr="006444C3">
        <w:tc>
          <w:tcPr>
            <w:tcW w:w="458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7210C3" w:rsidRPr="00773C45" w:rsidRDefault="007210C3" w:rsidP="006444C3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bookmarkStart w:id="0" w:name="_GoBack"/>
            <w:r>
              <w:rPr>
                <w:lang w:val="kk-KZ"/>
              </w:rPr>
              <w:t>Қазақстан және әлемдік психологиялық педагогикалық ойлар тарихы</w:t>
            </w:r>
            <w:bookmarkEnd w:id="0"/>
          </w:p>
        </w:tc>
        <w:tc>
          <w:tcPr>
            <w:tcW w:w="2597" w:type="dxa"/>
          </w:tcPr>
          <w:p w:rsidR="007210C3" w:rsidRPr="00773C45" w:rsidRDefault="007210C3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 w:rsidRPr="00486739">
              <w:rPr>
                <w:b/>
                <w:lang w:val="kk-KZ"/>
              </w:rPr>
              <w:t>1</w:t>
            </w:r>
            <w:r>
              <w:rPr>
                <w:lang w:val="kk-KZ"/>
              </w:rPr>
              <w:t>.</w:t>
            </w:r>
            <w:r w:rsidRPr="00486739">
              <w:rPr>
                <w:lang w:val="kk-KZ"/>
              </w:rPr>
              <w:t xml:space="preserve"> </w:t>
            </w:r>
            <w:r w:rsidRPr="00773C45">
              <w:rPr>
                <w:rFonts w:eastAsia="Calibri"/>
                <w:sz w:val="22"/>
                <w:szCs w:val="22"/>
                <w:lang w:val="kk-KZ" w:eastAsia="en-US"/>
              </w:rPr>
              <w:t xml:space="preserve">Жарықбаев, Қ. </w:t>
            </w:r>
          </w:p>
          <w:p w:rsidR="007210C3" w:rsidRPr="00773C45" w:rsidRDefault="007210C3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773C45">
              <w:rPr>
                <w:rFonts w:eastAsia="Calibri"/>
                <w:sz w:val="22"/>
                <w:szCs w:val="22"/>
                <w:lang w:val="kk-KZ" w:eastAsia="en-US"/>
              </w:rPr>
              <w:t xml:space="preserve">Қазақ тәлім-тәрбиесі : Қаз. ұлттық пед. мен ұлттық психологиясының тарихы / Құбығұл Жарықбаев, Серғазы Қалиев.- Алматы: Санат, 1995.- 349, [3] б. </w:t>
            </w:r>
          </w:p>
        </w:tc>
        <w:tc>
          <w:tcPr>
            <w:tcW w:w="522" w:type="dxa"/>
          </w:tcPr>
          <w:p w:rsidR="007210C3" w:rsidRPr="00950773" w:rsidRDefault="007210C3" w:rsidP="006444C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</w:tcPr>
          <w:p w:rsidR="007210C3" w:rsidRPr="00A149FB" w:rsidRDefault="007210C3" w:rsidP="006444C3">
            <w:pPr>
              <w:rPr>
                <w:sz w:val="20"/>
                <w:szCs w:val="20"/>
              </w:rPr>
            </w:pPr>
          </w:p>
          <w:p w:rsidR="007210C3" w:rsidRPr="00486739" w:rsidRDefault="007210C3" w:rsidP="006444C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48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210C3" w:rsidRPr="00773C45" w:rsidRDefault="007210C3" w:rsidP="0064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210C3" w:rsidRPr="002764B2" w:rsidTr="006444C3">
        <w:tc>
          <w:tcPr>
            <w:tcW w:w="458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7210C3" w:rsidRDefault="007210C3" w:rsidP="006444C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7210C3" w:rsidRPr="007210C3" w:rsidRDefault="007210C3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 w:rsidRPr="00486739">
              <w:rPr>
                <w:b/>
                <w:lang w:val="kk-KZ"/>
              </w:rPr>
              <w:t>2.</w:t>
            </w:r>
            <w:r w:rsidRPr="00486739">
              <w:rPr>
                <w:lang w:val="kk-KZ"/>
              </w:rPr>
              <w:t xml:space="preserve"> </w:t>
            </w:r>
            <w:r w:rsidRPr="00D140D4">
              <w:rPr>
                <w:rFonts w:eastAsia="Calibri"/>
                <w:sz w:val="22"/>
                <w:szCs w:val="22"/>
                <w:lang w:val="kk-KZ" w:eastAsia="en-US"/>
              </w:rPr>
              <w:t xml:space="preserve">Құнантаева, К. </w:t>
            </w:r>
          </w:p>
          <w:p w:rsidR="007210C3" w:rsidRPr="00D140D4" w:rsidRDefault="007210C3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D140D4">
              <w:rPr>
                <w:rFonts w:eastAsia="Calibri"/>
                <w:sz w:val="22"/>
                <w:szCs w:val="22"/>
                <w:lang w:val="kk-KZ" w:eastAsia="en-US"/>
              </w:rPr>
              <w:t>Қазақстанда халыққа білім беру ісінің дамуы (1917-1990 ж. ж.) / Күләш Құнантаева.- Алматы: Ы. Алтансарин атын. қазақ. білім акад. Респ. бас. каб., 1998.- 138 б.</w:t>
            </w:r>
          </w:p>
        </w:tc>
        <w:tc>
          <w:tcPr>
            <w:tcW w:w="522" w:type="dxa"/>
          </w:tcPr>
          <w:p w:rsidR="007210C3" w:rsidRPr="003C04E6" w:rsidRDefault="007210C3" w:rsidP="006444C3">
            <w:pPr>
              <w:tabs>
                <w:tab w:val="num" w:pos="540"/>
              </w:tabs>
              <w:ind w:left="34"/>
              <w:jc w:val="both"/>
            </w:pPr>
            <w:r w:rsidRPr="003C04E6">
              <w:t xml:space="preserve"> </w:t>
            </w:r>
            <w:r w:rsidRPr="00751344">
              <w:t xml:space="preserve"> </w:t>
            </w:r>
          </w:p>
          <w:p w:rsidR="007210C3" w:rsidRPr="00950773" w:rsidRDefault="007210C3" w:rsidP="006444C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850" w:type="dxa"/>
          </w:tcPr>
          <w:p w:rsidR="007210C3" w:rsidRPr="00751344" w:rsidRDefault="007210C3" w:rsidP="006444C3">
            <w:pPr>
              <w:tabs>
                <w:tab w:val="num" w:pos="540"/>
              </w:tabs>
              <w:ind w:left="34"/>
              <w:jc w:val="both"/>
            </w:pPr>
            <w:r w:rsidRPr="00751344">
              <w:t xml:space="preserve"> </w:t>
            </w:r>
            <w:r w:rsidRPr="003C04E6">
              <w:t xml:space="preserve"> </w:t>
            </w:r>
            <w:r w:rsidRPr="00751344">
              <w:t xml:space="preserve"> </w:t>
            </w:r>
          </w:p>
          <w:p w:rsidR="007210C3" w:rsidRPr="00486739" w:rsidRDefault="007210C3" w:rsidP="00644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8" w:type="dxa"/>
          </w:tcPr>
          <w:p w:rsidR="007210C3" w:rsidRPr="00941593" w:rsidRDefault="007210C3" w:rsidP="006444C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7210C3" w:rsidRPr="00941593" w:rsidRDefault="007210C3" w:rsidP="006444C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210C3" w:rsidRPr="00D140D4" w:rsidRDefault="007210C3" w:rsidP="006444C3">
            <w:pPr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625" w:type="dxa"/>
          </w:tcPr>
          <w:p w:rsidR="007210C3" w:rsidRPr="00FB5DEB" w:rsidRDefault="007210C3" w:rsidP="006444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60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210C3" w:rsidRPr="002764B2" w:rsidTr="006444C3">
        <w:tc>
          <w:tcPr>
            <w:tcW w:w="458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7210C3" w:rsidRPr="00265FD9" w:rsidRDefault="007210C3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 w:rsidRPr="00A15F8F">
              <w:rPr>
                <w:b/>
                <w:lang w:val="kk-KZ"/>
              </w:rPr>
              <w:t>3.</w:t>
            </w:r>
            <w:r w:rsidRPr="00486739">
              <w:rPr>
                <w:lang w:val="kk-KZ"/>
              </w:rPr>
              <w:t xml:space="preserve"> </w:t>
            </w:r>
            <w:r w:rsidRPr="00265FD9">
              <w:rPr>
                <w:rFonts w:eastAsia="Calibri"/>
                <w:sz w:val="22"/>
                <w:szCs w:val="22"/>
                <w:lang w:val="kk-KZ" w:eastAsia="en-US"/>
              </w:rPr>
              <w:t xml:space="preserve">Жұмабеков, А.Қ. </w:t>
            </w:r>
          </w:p>
          <w:p w:rsidR="007210C3" w:rsidRPr="00265FD9" w:rsidRDefault="007210C3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265FD9">
              <w:rPr>
                <w:rFonts w:eastAsia="Calibri"/>
                <w:sz w:val="22"/>
                <w:szCs w:val="22"/>
                <w:lang w:val="kk-KZ" w:eastAsia="en-US"/>
              </w:rPr>
              <w:t>Түркі халықтарының жазба мұраларындағы педагогикалық ой-пікірлер (VI-VIII ғ.ғ.) : Пед. ғылымд. канд. ғылыми дәрежесін алу үшін дайынд. дис. автореф. / Аймаут Қайратұлы Жұмабеков; [Ғылыми жетекші Т. М. Әлсатов].- Шымкент: [Б. ж.], 2004.- 27, [3] б.</w:t>
            </w:r>
          </w:p>
        </w:tc>
        <w:tc>
          <w:tcPr>
            <w:tcW w:w="522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210C3" w:rsidRPr="00486739" w:rsidRDefault="007210C3" w:rsidP="006444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8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210C3" w:rsidRPr="00950773" w:rsidRDefault="007210C3" w:rsidP="006444C3">
            <w:pPr>
              <w:jc w:val="center"/>
              <w:rPr>
                <w:sz w:val="20"/>
                <w:szCs w:val="20"/>
                <w:lang w:val="en-US"/>
              </w:rPr>
            </w:pPr>
            <w:r>
              <w:t>10</w:t>
            </w:r>
          </w:p>
        </w:tc>
        <w:tc>
          <w:tcPr>
            <w:tcW w:w="625" w:type="dxa"/>
          </w:tcPr>
          <w:p w:rsidR="007210C3" w:rsidRPr="00CC4A40" w:rsidRDefault="007210C3" w:rsidP="006444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60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210C3" w:rsidRPr="002764B2" w:rsidTr="006444C3">
        <w:tc>
          <w:tcPr>
            <w:tcW w:w="458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7210C3" w:rsidRPr="00431921" w:rsidRDefault="007210C3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 w:rsidRPr="00AA29EF">
              <w:rPr>
                <w:b/>
                <w:lang w:val="kk-KZ"/>
              </w:rPr>
              <w:t>4</w:t>
            </w:r>
            <w:r w:rsidRPr="00AA29EF">
              <w:rPr>
                <w:lang w:val="kk-KZ"/>
              </w:rPr>
              <w:t>.</w:t>
            </w: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431921">
              <w:rPr>
                <w:rFonts w:eastAsia="Calibri"/>
                <w:sz w:val="22"/>
                <w:szCs w:val="22"/>
                <w:lang w:val="kk-KZ" w:eastAsia="en-US"/>
              </w:rPr>
              <w:t xml:space="preserve">Мұхамединова, Н.А. </w:t>
            </w:r>
          </w:p>
          <w:p w:rsidR="007210C3" w:rsidRPr="00431921" w:rsidRDefault="007210C3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31921">
              <w:rPr>
                <w:rFonts w:eastAsia="Calibri"/>
                <w:sz w:val="22"/>
                <w:szCs w:val="22"/>
                <w:lang w:val="kk-KZ" w:eastAsia="en-US"/>
              </w:rPr>
              <w:t xml:space="preserve">Жиырмасыншы ғасырдың басындағы қазақ зиялыларының мұраларындағы ұлттық құндылықтар негізінде </w:t>
            </w:r>
            <w:r w:rsidRPr="00431921"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>оқушыларды отансүйгіштікке тәрбиелеу : пед. ғылымд. канд.... дис. автореф.: қорғалған 05.05.06 / Нұрсын Алиевна Мұхамединова; Н. А. Мұхамединова; [ғылыми жетекшісі Ш. Т. Таубаева].- Алматы: [б. ж.], 2006.- 27, [4] б.</w:t>
            </w:r>
          </w:p>
        </w:tc>
        <w:tc>
          <w:tcPr>
            <w:tcW w:w="522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210C3" w:rsidRPr="00751344" w:rsidRDefault="007210C3" w:rsidP="0064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210C3" w:rsidRPr="00950773" w:rsidRDefault="007210C3" w:rsidP="006444C3">
            <w:pPr>
              <w:jc w:val="center"/>
              <w:rPr>
                <w:lang w:val="en-US"/>
              </w:rPr>
            </w:pPr>
            <w:r>
              <w:t>10</w:t>
            </w:r>
          </w:p>
        </w:tc>
        <w:tc>
          <w:tcPr>
            <w:tcW w:w="625" w:type="dxa"/>
          </w:tcPr>
          <w:p w:rsidR="007210C3" w:rsidRPr="00751344" w:rsidRDefault="007210C3" w:rsidP="006444C3">
            <w:pPr>
              <w:jc w:val="center"/>
            </w:pPr>
          </w:p>
        </w:tc>
        <w:tc>
          <w:tcPr>
            <w:tcW w:w="60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210C3" w:rsidRPr="002764B2" w:rsidTr="006444C3">
        <w:tc>
          <w:tcPr>
            <w:tcW w:w="458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7210C3" w:rsidRPr="00E2266E" w:rsidRDefault="007210C3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 w:rsidRPr="0002568E">
              <w:rPr>
                <w:b/>
                <w:lang w:val="kk-KZ"/>
              </w:rPr>
              <w:t>5.</w:t>
            </w: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E2266E">
              <w:rPr>
                <w:rFonts w:eastAsia="Calibri"/>
                <w:sz w:val="22"/>
                <w:szCs w:val="22"/>
                <w:lang w:val="kk-KZ" w:eastAsia="en-US"/>
              </w:rPr>
              <w:t xml:space="preserve">Қазақтың тәлімдік ойлар антологиясы : 10 томдық / [құраст. С. Қалиев, К. Аюбай].- Алматы: Сөздік-Словарь, 2005. </w:t>
            </w:r>
          </w:p>
        </w:tc>
        <w:tc>
          <w:tcPr>
            <w:tcW w:w="522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210C3" w:rsidRPr="0002568E" w:rsidRDefault="007210C3" w:rsidP="0064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210C3" w:rsidRPr="00950773" w:rsidRDefault="007210C3" w:rsidP="006444C3">
            <w:pPr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625" w:type="dxa"/>
          </w:tcPr>
          <w:p w:rsidR="007210C3" w:rsidRPr="00A15F8F" w:rsidRDefault="007210C3" w:rsidP="006444C3">
            <w:pPr>
              <w:jc w:val="center"/>
            </w:pPr>
          </w:p>
        </w:tc>
        <w:tc>
          <w:tcPr>
            <w:tcW w:w="60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210C3" w:rsidRPr="002764B2" w:rsidTr="006444C3">
        <w:tc>
          <w:tcPr>
            <w:tcW w:w="458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7210C3" w:rsidRPr="005B7E32" w:rsidRDefault="007210C3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/>
              </w:rPr>
              <w:t>6.</w:t>
            </w: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5B7E32">
              <w:rPr>
                <w:rFonts w:eastAsia="Calibri"/>
                <w:sz w:val="22"/>
                <w:szCs w:val="22"/>
                <w:lang w:val="kk-KZ" w:eastAsia="en-US"/>
              </w:rPr>
              <w:t xml:space="preserve">Жанибекова, С.С. </w:t>
            </w:r>
          </w:p>
          <w:p w:rsidR="007210C3" w:rsidRPr="005B7E32" w:rsidRDefault="007210C3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5B7E32">
              <w:rPr>
                <w:rFonts w:eastAsia="Calibri"/>
                <w:sz w:val="22"/>
                <w:szCs w:val="22"/>
                <w:lang w:val="kk-KZ" w:eastAsia="en-US"/>
              </w:rPr>
              <w:t>IX-XYIII ғасырлардағы қазақ ойшылдарының шығармалары арқылы студенттердің ғылыми-педагогикалық көзқарасын қалыптастыру : пед. ғылымд. канд.... дис. автореф.: қорғалған 30.10.06 / Сара Сериковна Жанибекова; ғылыми жетекшісі І. Р. Халитова.- Алматы: [Б. ж.], 2006.- 27, [5] б.</w:t>
            </w:r>
          </w:p>
        </w:tc>
        <w:tc>
          <w:tcPr>
            <w:tcW w:w="522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210C3" w:rsidRPr="0002568E" w:rsidRDefault="007210C3" w:rsidP="0064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210C3" w:rsidRPr="00950773" w:rsidRDefault="007210C3" w:rsidP="006444C3">
            <w:pPr>
              <w:jc w:val="center"/>
              <w:rPr>
                <w:lang w:val="en-US"/>
              </w:rPr>
            </w:pPr>
            <w:r>
              <w:t>10</w:t>
            </w:r>
          </w:p>
        </w:tc>
        <w:tc>
          <w:tcPr>
            <w:tcW w:w="625" w:type="dxa"/>
          </w:tcPr>
          <w:p w:rsidR="007210C3" w:rsidRPr="00A15F8F" w:rsidRDefault="007210C3" w:rsidP="006444C3">
            <w:pPr>
              <w:jc w:val="center"/>
            </w:pPr>
          </w:p>
        </w:tc>
        <w:tc>
          <w:tcPr>
            <w:tcW w:w="60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210C3" w:rsidRPr="002764B2" w:rsidTr="006444C3">
        <w:tc>
          <w:tcPr>
            <w:tcW w:w="458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7210C3" w:rsidRPr="008F614B" w:rsidRDefault="007210C3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/>
              </w:rPr>
              <w:t>7.</w:t>
            </w: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8F614B">
              <w:rPr>
                <w:rFonts w:eastAsia="Calibri"/>
                <w:sz w:val="22"/>
                <w:szCs w:val="22"/>
                <w:lang w:val="kk-KZ" w:eastAsia="en-US"/>
              </w:rPr>
              <w:t xml:space="preserve">Жанибекова, С.С. </w:t>
            </w:r>
          </w:p>
          <w:p w:rsidR="007210C3" w:rsidRPr="008F614B" w:rsidRDefault="007210C3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8F614B">
              <w:rPr>
                <w:rFonts w:eastAsia="Calibri"/>
                <w:sz w:val="22"/>
                <w:szCs w:val="22"/>
                <w:lang w:val="kk-KZ" w:eastAsia="en-US"/>
              </w:rPr>
              <w:t xml:space="preserve">IX-XYIII ғасырлардағы қазақ ойшылдарының шығармалары арқылы студенттердің ғылыми-педагогикалық көзқарасын қалыптастыру : пед. ғылымд. канд.... дис. автореф.: қорғалған 30.10.06 / Сара Сериковна Жанибекова; ғылыми жетекшісі І. Р. Халитова.- Алматы: [Б. ж.], 2006.- 27, [5] б. </w:t>
            </w:r>
          </w:p>
        </w:tc>
        <w:tc>
          <w:tcPr>
            <w:tcW w:w="522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210C3" w:rsidRPr="0002568E" w:rsidRDefault="007210C3" w:rsidP="0064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210C3" w:rsidRPr="00950773" w:rsidRDefault="007210C3" w:rsidP="006444C3">
            <w:pPr>
              <w:jc w:val="center"/>
              <w:rPr>
                <w:lang w:val="en-US"/>
              </w:rPr>
            </w:pPr>
            <w:r>
              <w:t>10</w:t>
            </w:r>
          </w:p>
        </w:tc>
        <w:tc>
          <w:tcPr>
            <w:tcW w:w="625" w:type="dxa"/>
          </w:tcPr>
          <w:p w:rsidR="007210C3" w:rsidRPr="00A15F8F" w:rsidRDefault="007210C3" w:rsidP="006444C3">
            <w:pPr>
              <w:jc w:val="center"/>
            </w:pPr>
          </w:p>
        </w:tc>
        <w:tc>
          <w:tcPr>
            <w:tcW w:w="60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210C3" w:rsidRPr="002764B2" w:rsidTr="006444C3">
        <w:tc>
          <w:tcPr>
            <w:tcW w:w="458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7210C3" w:rsidRPr="003C7582" w:rsidRDefault="007210C3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/>
              </w:rPr>
              <w:t>8.</w:t>
            </w: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3C7582">
              <w:rPr>
                <w:rFonts w:eastAsia="Calibri"/>
                <w:sz w:val="22"/>
                <w:szCs w:val="22"/>
                <w:lang w:val="kk-KZ" w:eastAsia="en-US"/>
              </w:rPr>
              <w:t xml:space="preserve">Азимбаева, Г.Ж. </w:t>
            </w:r>
          </w:p>
          <w:p w:rsidR="007210C3" w:rsidRPr="00334695" w:rsidRDefault="007210C3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3C7582"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 xml:space="preserve">Қазақстан тарихынан білім сапасы мен білікті жетілдірудегі жаңа технологиялар (орта ғасырлардағы мәдениет тарихы) : пед. ғылымд. канд.... дис. автореф.: қорғалған 04.07.07 / Гульжан Жумабековна Азимбаева; [ғылыми жетекшісі Т. Т. Тұрлығұл].- Алматы: [б. ж.], 2007.- 26, [4] б. </w:t>
            </w:r>
          </w:p>
        </w:tc>
        <w:tc>
          <w:tcPr>
            <w:tcW w:w="522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210C3" w:rsidRPr="00334695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8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210C3" w:rsidRPr="00950773" w:rsidRDefault="007210C3" w:rsidP="006444C3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25" w:type="dxa"/>
          </w:tcPr>
          <w:p w:rsidR="007210C3" w:rsidRPr="00334695" w:rsidRDefault="007210C3" w:rsidP="006444C3">
            <w:pPr>
              <w:jc w:val="center"/>
              <w:rPr>
                <w:lang w:val="kk-KZ"/>
              </w:rPr>
            </w:pPr>
          </w:p>
        </w:tc>
        <w:tc>
          <w:tcPr>
            <w:tcW w:w="60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210C3" w:rsidRPr="002764B2" w:rsidTr="006444C3">
        <w:tc>
          <w:tcPr>
            <w:tcW w:w="458" w:type="dxa"/>
          </w:tcPr>
          <w:p w:rsidR="007210C3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7210C3" w:rsidRPr="001C2922" w:rsidRDefault="007210C3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/>
              </w:rPr>
              <w:t>9.</w:t>
            </w: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1C2922">
              <w:rPr>
                <w:rFonts w:eastAsia="Calibri"/>
                <w:sz w:val="22"/>
                <w:szCs w:val="22"/>
                <w:lang w:val="kk-KZ" w:eastAsia="en-US"/>
              </w:rPr>
              <w:t xml:space="preserve">Әлқожаева, Н.С. </w:t>
            </w:r>
          </w:p>
          <w:p w:rsidR="007210C3" w:rsidRPr="001C2922" w:rsidRDefault="007210C3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1C2922">
              <w:rPr>
                <w:rFonts w:eastAsia="Calibri"/>
                <w:sz w:val="22"/>
                <w:szCs w:val="22"/>
                <w:lang w:val="kk-KZ" w:eastAsia="en-US"/>
              </w:rPr>
              <w:t xml:space="preserve">XIX ғасырдың екінші жартысындағы ағартушылар мұраларындағы имандылық идеяларының дамуы : пед. ғылымд. канд.... дис. автореф.: қорғалған 12.09.01 / Нұрсұлу Сейткерімқызы Әлқожаева; [ғылыми жетекші Ж. Р. Бәшірова].- Алматы: [б. ж.], 2001.- 25, [5] б. </w:t>
            </w:r>
          </w:p>
        </w:tc>
        <w:tc>
          <w:tcPr>
            <w:tcW w:w="522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210C3" w:rsidRPr="00334695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8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210C3" w:rsidRPr="00B35520" w:rsidRDefault="007210C3" w:rsidP="006444C3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25" w:type="dxa"/>
          </w:tcPr>
          <w:p w:rsidR="007210C3" w:rsidRPr="00334695" w:rsidRDefault="007210C3" w:rsidP="006444C3">
            <w:pPr>
              <w:jc w:val="center"/>
              <w:rPr>
                <w:lang w:val="kk-KZ"/>
              </w:rPr>
            </w:pPr>
          </w:p>
        </w:tc>
        <w:tc>
          <w:tcPr>
            <w:tcW w:w="60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210C3" w:rsidRPr="002764B2" w:rsidTr="006444C3">
        <w:tc>
          <w:tcPr>
            <w:tcW w:w="458" w:type="dxa"/>
          </w:tcPr>
          <w:p w:rsidR="007210C3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7210C3" w:rsidRPr="00D07AE7" w:rsidRDefault="007210C3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/>
              </w:rPr>
              <w:t>10.</w:t>
            </w: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D07AE7">
              <w:rPr>
                <w:rFonts w:eastAsia="Calibri"/>
                <w:sz w:val="22"/>
                <w:szCs w:val="22"/>
                <w:lang w:val="kk-KZ" w:eastAsia="en-US"/>
              </w:rPr>
              <w:t xml:space="preserve">Әбиев, Ж. Ә. </w:t>
            </w:r>
          </w:p>
          <w:p w:rsidR="007210C3" w:rsidRPr="00334695" w:rsidRDefault="007210C3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D07AE7">
              <w:rPr>
                <w:rFonts w:eastAsia="Calibri"/>
                <w:sz w:val="22"/>
                <w:szCs w:val="22"/>
                <w:lang w:val="kk-KZ" w:eastAsia="en-US"/>
              </w:rPr>
              <w:t xml:space="preserve">Педагогика тарихы : оқу құралы / Ж. Ә Әбиев.- Алматы: Дарын, 2006.- 474, [6] б. </w:t>
            </w:r>
          </w:p>
        </w:tc>
        <w:tc>
          <w:tcPr>
            <w:tcW w:w="522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210C3" w:rsidRPr="00334695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8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210C3" w:rsidRPr="00A25DC7" w:rsidRDefault="007210C3" w:rsidP="006444C3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625" w:type="dxa"/>
          </w:tcPr>
          <w:p w:rsidR="007210C3" w:rsidRPr="00334695" w:rsidRDefault="007210C3" w:rsidP="006444C3">
            <w:pPr>
              <w:jc w:val="center"/>
              <w:rPr>
                <w:lang w:val="kk-KZ"/>
              </w:rPr>
            </w:pPr>
          </w:p>
        </w:tc>
        <w:tc>
          <w:tcPr>
            <w:tcW w:w="60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210C3" w:rsidRPr="002764B2" w:rsidTr="006444C3">
        <w:tc>
          <w:tcPr>
            <w:tcW w:w="458" w:type="dxa"/>
          </w:tcPr>
          <w:p w:rsidR="007210C3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7210C3" w:rsidRPr="00C92EC7" w:rsidRDefault="007210C3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/>
              </w:rPr>
              <w:t>11.</w:t>
            </w: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C92EC7">
              <w:rPr>
                <w:rFonts w:eastAsia="Calibri"/>
                <w:sz w:val="22"/>
                <w:szCs w:val="22"/>
                <w:lang w:val="kk-KZ" w:eastAsia="en-US"/>
              </w:rPr>
              <w:t xml:space="preserve">Сейталиев, Қ. </w:t>
            </w:r>
          </w:p>
          <w:p w:rsidR="007210C3" w:rsidRPr="00C92EC7" w:rsidRDefault="007210C3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C92EC7">
              <w:rPr>
                <w:rFonts w:eastAsia="Calibri"/>
                <w:sz w:val="22"/>
                <w:szCs w:val="22"/>
                <w:lang w:val="kk-KZ" w:eastAsia="en-US"/>
              </w:rPr>
              <w:t>Педагогика тарихы : (ун-тер мен пед. ин-дың пед. мамандықтарына арн. оқулық) / Қадыржан Сейталиев.- Алматы: Білім, 2008.- 413, [3] б. .</w:t>
            </w:r>
          </w:p>
        </w:tc>
        <w:tc>
          <w:tcPr>
            <w:tcW w:w="522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210C3" w:rsidRPr="00334695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8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210C3" w:rsidRPr="00A25DC7" w:rsidRDefault="007210C3" w:rsidP="006444C3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25" w:type="dxa"/>
          </w:tcPr>
          <w:p w:rsidR="007210C3" w:rsidRPr="00334695" w:rsidRDefault="007210C3" w:rsidP="006444C3">
            <w:pPr>
              <w:jc w:val="center"/>
              <w:rPr>
                <w:lang w:val="kk-KZ"/>
              </w:rPr>
            </w:pPr>
          </w:p>
        </w:tc>
        <w:tc>
          <w:tcPr>
            <w:tcW w:w="60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210C3" w:rsidRPr="002764B2" w:rsidTr="006444C3">
        <w:tc>
          <w:tcPr>
            <w:tcW w:w="458" w:type="dxa"/>
          </w:tcPr>
          <w:p w:rsidR="007210C3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7210C3" w:rsidRPr="00E10824" w:rsidRDefault="007210C3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/>
              </w:rPr>
              <w:t>12.</w:t>
            </w: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E10824">
              <w:rPr>
                <w:rFonts w:eastAsia="Calibri"/>
                <w:sz w:val="22"/>
                <w:szCs w:val="22"/>
                <w:lang w:val="kk-KZ" w:eastAsia="en-US"/>
              </w:rPr>
              <w:t xml:space="preserve">Әлемдік педагогикалық ой-сана : 10 томдық / ҚР мәдениет және ақпарат м-гі, ҚР білім және ғылым м-гі, Ы. Алтынсарин атын. Ұлттық білім беру акад.; [бас. ред. Ж. Қ. </w:t>
            </w:r>
            <w:r w:rsidRPr="00E10824"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 xml:space="preserve">Түймебаев және т. б.].- Алматы: Таймас, 2008.- (Мәдени мұра). </w:t>
            </w:r>
          </w:p>
        </w:tc>
        <w:tc>
          <w:tcPr>
            <w:tcW w:w="522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210C3" w:rsidRPr="00334695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8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210C3" w:rsidRPr="00A25DC7" w:rsidRDefault="007210C3" w:rsidP="006444C3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625" w:type="dxa"/>
          </w:tcPr>
          <w:p w:rsidR="007210C3" w:rsidRPr="00334695" w:rsidRDefault="007210C3" w:rsidP="006444C3">
            <w:pPr>
              <w:jc w:val="center"/>
              <w:rPr>
                <w:lang w:val="kk-KZ"/>
              </w:rPr>
            </w:pPr>
          </w:p>
        </w:tc>
        <w:tc>
          <w:tcPr>
            <w:tcW w:w="60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210C3" w:rsidRPr="002764B2" w:rsidTr="006444C3">
        <w:tc>
          <w:tcPr>
            <w:tcW w:w="458" w:type="dxa"/>
          </w:tcPr>
          <w:p w:rsidR="007210C3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7210C3" w:rsidRPr="00334695" w:rsidRDefault="007210C3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/>
              </w:rPr>
              <w:t>13.</w:t>
            </w: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6477F2">
              <w:rPr>
                <w:rFonts w:eastAsia="Calibri"/>
                <w:sz w:val="22"/>
                <w:szCs w:val="22"/>
                <w:lang w:val="kk-KZ" w:eastAsia="en-US"/>
              </w:rPr>
              <w:t xml:space="preserve">Қазақтың тәлімдік ойлар антологиясы : 10 томдық / [құраст. С. Қалиев, К. Аюбай].- Алматы: Сөздік-Словарь, 2009. </w:t>
            </w:r>
          </w:p>
        </w:tc>
        <w:tc>
          <w:tcPr>
            <w:tcW w:w="522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210C3" w:rsidRPr="00334695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8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210C3" w:rsidRPr="00A25DC7" w:rsidRDefault="007210C3" w:rsidP="006444C3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625" w:type="dxa"/>
          </w:tcPr>
          <w:p w:rsidR="007210C3" w:rsidRPr="00334695" w:rsidRDefault="007210C3" w:rsidP="006444C3">
            <w:pPr>
              <w:jc w:val="center"/>
              <w:rPr>
                <w:lang w:val="kk-KZ"/>
              </w:rPr>
            </w:pPr>
          </w:p>
        </w:tc>
        <w:tc>
          <w:tcPr>
            <w:tcW w:w="60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210C3" w:rsidRPr="002764B2" w:rsidTr="006444C3">
        <w:tc>
          <w:tcPr>
            <w:tcW w:w="458" w:type="dxa"/>
          </w:tcPr>
          <w:p w:rsidR="007210C3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7210C3" w:rsidRPr="000057A2" w:rsidRDefault="007210C3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/>
              </w:rPr>
              <w:t>14.</w:t>
            </w:r>
            <w:r w:rsidRPr="00021E51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0057A2">
              <w:rPr>
                <w:rFonts w:eastAsia="Calibri"/>
                <w:sz w:val="22"/>
                <w:szCs w:val="22"/>
                <w:lang w:val="kk-KZ" w:eastAsia="en-US"/>
              </w:rPr>
              <w:t xml:space="preserve">Иманбекова, Б.І. </w:t>
            </w:r>
          </w:p>
          <w:p w:rsidR="007210C3" w:rsidRPr="000057A2" w:rsidRDefault="007210C3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057A2">
              <w:rPr>
                <w:rFonts w:eastAsia="Calibri"/>
                <w:sz w:val="22"/>
                <w:szCs w:val="22"/>
                <w:lang w:val="kk-KZ" w:eastAsia="en-US"/>
              </w:rPr>
              <w:t xml:space="preserve">Қазақстандағы педагогикалық ойлар мен білім беру тарихы : оқу құралы: [баспаға әл-Фараби атын. ҚазҰУ философия және социол. фак. Ғылыми кеңесі ұсынған] / Бақытгүл Ілиясқызы Иманбекова; әл-Фараби атын. </w:t>
            </w:r>
            <w:proofErr w:type="spellStart"/>
            <w:r w:rsidRPr="000057A2">
              <w:rPr>
                <w:rFonts w:eastAsia="Calibri"/>
                <w:sz w:val="22"/>
                <w:szCs w:val="22"/>
                <w:lang w:eastAsia="en-US"/>
              </w:rPr>
              <w:t>ҚазҰУ</w:t>
            </w:r>
            <w:proofErr w:type="spellEnd"/>
            <w:r w:rsidRPr="000057A2">
              <w:rPr>
                <w:rFonts w:eastAsia="Calibri"/>
                <w:sz w:val="22"/>
                <w:szCs w:val="22"/>
                <w:lang w:eastAsia="en-US"/>
              </w:rPr>
              <w:t xml:space="preserve">.- Алматы: </w:t>
            </w:r>
            <w:proofErr w:type="spellStart"/>
            <w:r w:rsidRPr="000057A2">
              <w:rPr>
                <w:rFonts w:eastAsia="Calibri"/>
                <w:sz w:val="22"/>
                <w:szCs w:val="22"/>
                <w:lang w:eastAsia="en-US"/>
              </w:rPr>
              <w:t>Қазақ</w:t>
            </w:r>
            <w:proofErr w:type="spellEnd"/>
            <w:r w:rsidRPr="000057A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57A2">
              <w:rPr>
                <w:rFonts w:eastAsia="Calibri"/>
                <w:sz w:val="22"/>
                <w:szCs w:val="22"/>
                <w:lang w:eastAsia="en-US"/>
              </w:rPr>
              <w:t>ун-ті</w:t>
            </w:r>
            <w:proofErr w:type="spellEnd"/>
            <w:r w:rsidRPr="000057A2">
              <w:rPr>
                <w:rFonts w:eastAsia="Calibri"/>
                <w:sz w:val="22"/>
                <w:szCs w:val="22"/>
                <w:lang w:eastAsia="en-US"/>
              </w:rPr>
              <w:t xml:space="preserve">, 2010.- 158, [1] б. </w:t>
            </w:r>
          </w:p>
        </w:tc>
        <w:tc>
          <w:tcPr>
            <w:tcW w:w="522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210C3" w:rsidRPr="00334695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8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210C3" w:rsidRPr="00A25DC7" w:rsidRDefault="007210C3" w:rsidP="00644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5" w:type="dxa"/>
          </w:tcPr>
          <w:p w:rsidR="007210C3" w:rsidRPr="00334695" w:rsidRDefault="007210C3" w:rsidP="006444C3">
            <w:pPr>
              <w:jc w:val="center"/>
              <w:rPr>
                <w:lang w:val="kk-KZ"/>
              </w:rPr>
            </w:pPr>
          </w:p>
        </w:tc>
        <w:tc>
          <w:tcPr>
            <w:tcW w:w="60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210C3" w:rsidRPr="002764B2" w:rsidRDefault="007210C3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7210C3" w:rsidRPr="00334695" w:rsidRDefault="007210C3" w:rsidP="007210C3">
      <w:pPr>
        <w:jc w:val="center"/>
        <w:rPr>
          <w:sz w:val="20"/>
          <w:szCs w:val="20"/>
          <w:lang w:val="kk-KZ"/>
        </w:rPr>
      </w:pPr>
      <w:r w:rsidRPr="00334695">
        <w:rPr>
          <w:sz w:val="20"/>
          <w:szCs w:val="20"/>
          <w:lang w:val="kk-KZ"/>
        </w:rPr>
        <w:t xml:space="preserve"> </w:t>
      </w:r>
    </w:p>
    <w:p w:rsidR="007210C3" w:rsidRPr="00334695" w:rsidRDefault="007210C3" w:rsidP="007210C3">
      <w:pPr>
        <w:rPr>
          <w:lang w:val="kk-KZ"/>
        </w:rPr>
      </w:pPr>
    </w:p>
    <w:p w:rsidR="007210C3" w:rsidRPr="001B227B" w:rsidRDefault="007210C3" w:rsidP="007210C3">
      <w:pPr>
        <w:rPr>
          <w:lang w:val="kk-KZ"/>
        </w:rPr>
      </w:pPr>
    </w:p>
    <w:p w:rsidR="007210C3" w:rsidRDefault="007210C3" w:rsidP="007210C3">
      <w:pPr>
        <w:rPr>
          <w:lang w:val="kk-KZ"/>
        </w:rPr>
      </w:pPr>
    </w:p>
    <w:p w:rsidR="007210C3" w:rsidRDefault="007210C3" w:rsidP="007210C3">
      <w:pPr>
        <w:rPr>
          <w:lang w:val="kk-KZ"/>
        </w:rPr>
      </w:pPr>
    </w:p>
    <w:p w:rsidR="007210C3" w:rsidRDefault="007210C3" w:rsidP="007210C3">
      <w:pPr>
        <w:rPr>
          <w:lang w:val="kk-KZ"/>
        </w:rPr>
      </w:pPr>
    </w:p>
    <w:p w:rsidR="007210C3" w:rsidRDefault="007210C3" w:rsidP="007210C3">
      <w:pPr>
        <w:rPr>
          <w:lang w:val="kk-KZ"/>
        </w:rPr>
      </w:pPr>
    </w:p>
    <w:p w:rsidR="007210C3" w:rsidRDefault="007210C3" w:rsidP="007210C3">
      <w:pPr>
        <w:rPr>
          <w:lang w:val="kk-KZ"/>
        </w:rPr>
      </w:pPr>
    </w:p>
    <w:p w:rsidR="007210C3" w:rsidRDefault="007210C3" w:rsidP="007210C3">
      <w:pPr>
        <w:rPr>
          <w:lang w:val="kk-KZ"/>
        </w:rPr>
      </w:pPr>
    </w:p>
    <w:p w:rsidR="007210C3" w:rsidRDefault="007210C3" w:rsidP="007210C3">
      <w:pPr>
        <w:rPr>
          <w:lang w:val="kk-KZ"/>
        </w:rPr>
      </w:pPr>
    </w:p>
    <w:p w:rsidR="007210C3" w:rsidRDefault="007210C3" w:rsidP="007210C3">
      <w:pPr>
        <w:rPr>
          <w:lang w:val="kk-KZ"/>
        </w:rPr>
      </w:pPr>
    </w:p>
    <w:p w:rsidR="007210C3" w:rsidRDefault="007210C3" w:rsidP="007210C3">
      <w:pPr>
        <w:rPr>
          <w:lang w:val="kk-KZ"/>
        </w:rPr>
      </w:pPr>
    </w:p>
    <w:p w:rsidR="007210C3" w:rsidRDefault="007210C3" w:rsidP="007210C3">
      <w:pPr>
        <w:rPr>
          <w:lang w:val="kk-KZ"/>
        </w:rPr>
      </w:pPr>
    </w:p>
    <w:p w:rsidR="007210C3" w:rsidRDefault="007210C3" w:rsidP="007210C3">
      <w:pPr>
        <w:rPr>
          <w:lang w:val="kk-KZ"/>
        </w:rPr>
      </w:pPr>
    </w:p>
    <w:p w:rsidR="007210C3" w:rsidRDefault="007210C3" w:rsidP="007210C3">
      <w:pPr>
        <w:rPr>
          <w:lang w:val="kk-KZ"/>
        </w:rPr>
      </w:pPr>
    </w:p>
    <w:p w:rsidR="008C14C4" w:rsidRDefault="008C14C4"/>
    <w:sectPr w:rsidR="008C1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C3"/>
    <w:rsid w:val="007210C3"/>
    <w:rsid w:val="008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3124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2012-10-30T20:25:00Z</dcterms:created>
  <dcterms:modified xsi:type="dcterms:W3CDTF">2012-10-30T20:25:00Z</dcterms:modified>
</cp:coreProperties>
</file>